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2481"/>
        <w:gridCol w:w="687"/>
        <w:gridCol w:w="2440"/>
        <w:gridCol w:w="1690"/>
        <w:gridCol w:w="104"/>
        <w:gridCol w:w="37"/>
        <w:gridCol w:w="3167"/>
      </w:tblGrid>
      <w:tr w:rsidR="00825DD9" w:rsidRPr="00937D06" w14:paraId="0E1FE6EC" w14:textId="77777777" w:rsidTr="00C84B85">
        <w:trPr>
          <w:trHeight w:val="1833"/>
        </w:trPr>
        <w:tc>
          <w:tcPr>
            <w:tcW w:w="3177" w:type="dxa"/>
            <w:gridSpan w:val="2"/>
          </w:tcPr>
          <w:p w14:paraId="7900B2BC" w14:textId="77777777" w:rsidR="00825DD9" w:rsidRPr="00937D06" w:rsidRDefault="00825DD9" w:rsidP="00C84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5" w:type="dxa"/>
            <w:gridSpan w:val="5"/>
          </w:tcPr>
          <w:p w14:paraId="679B895E" w14:textId="0836E796" w:rsidR="00825DD9" w:rsidRPr="00EC076E" w:rsidRDefault="00825DD9" w:rsidP="00EC07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 w14:paraId="06B6CD51" w14:textId="4C09ACC5" w:rsidR="00EC076E" w:rsidRPr="00EC076E" w:rsidRDefault="00EC076E" w:rsidP="008039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76E">
              <w:rPr>
                <w:rFonts w:ascii="Times New Roman" w:hAnsi="Times New Roman" w:cs="Times New Roman"/>
                <w:b/>
                <w:sz w:val="32"/>
                <w:szCs w:val="32"/>
              </w:rPr>
              <w:t>HÜKÜMET KONAĞI ANAOKULU</w:t>
            </w:r>
          </w:p>
          <w:p w14:paraId="54F1C4A6" w14:textId="77777777" w:rsidR="00825DD9" w:rsidRPr="00EC076E" w:rsidRDefault="00825DD9" w:rsidP="00C84B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76E">
              <w:rPr>
                <w:rFonts w:ascii="Times New Roman" w:hAnsi="Times New Roman" w:cs="Times New Roman"/>
                <w:b/>
                <w:sz w:val="32"/>
                <w:szCs w:val="32"/>
              </w:rPr>
              <w:t>E-OKUL ÖĞRENCİ BİLGİ FORMU</w:t>
            </w:r>
          </w:p>
          <w:p w14:paraId="5A11E48D" w14:textId="74D47E3A" w:rsidR="00825DD9" w:rsidRPr="00937D06" w:rsidRDefault="008039B2" w:rsidP="0080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C07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EC07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25DD9" w:rsidRPr="00937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  <w:p w14:paraId="7B79E3AA" w14:textId="77777777" w:rsidR="00825DD9" w:rsidRPr="00937D06" w:rsidRDefault="00825DD9" w:rsidP="00C8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825DD9" w:rsidRPr="00937D06" w14:paraId="68238F1F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5642" w:type="dxa"/>
            <w:gridSpan w:val="3"/>
          </w:tcPr>
          <w:p w14:paraId="78EAB071" w14:textId="77777777" w:rsidR="00825DD9" w:rsidRPr="00937D06" w:rsidRDefault="00937D06" w:rsidP="00C8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D06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  <w:tc>
          <w:tcPr>
            <w:tcW w:w="5040" w:type="dxa"/>
            <w:gridSpan w:val="4"/>
          </w:tcPr>
          <w:p w14:paraId="5E7FCE8B" w14:textId="77777777" w:rsidR="00825DD9" w:rsidRPr="00D93727" w:rsidRDefault="00D93727" w:rsidP="00C8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727">
              <w:rPr>
                <w:rFonts w:ascii="Times New Roman" w:hAnsi="Times New Roman" w:cs="Times New Roman"/>
                <w:b/>
              </w:rPr>
              <w:t>VELİ BİLGİLERİ</w:t>
            </w:r>
          </w:p>
        </w:tc>
      </w:tr>
      <w:tr w:rsidR="00F15E78" w:rsidRPr="00937D06" w14:paraId="5D664326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2482" w:type="dxa"/>
            <w:vMerge w:val="restart"/>
          </w:tcPr>
          <w:p w14:paraId="3736964B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 Kimlik No(öğrencinin)</w:t>
            </w:r>
          </w:p>
        </w:tc>
        <w:tc>
          <w:tcPr>
            <w:tcW w:w="3160" w:type="dxa"/>
            <w:gridSpan w:val="2"/>
            <w:vMerge w:val="restart"/>
          </w:tcPr>
          <w:p w14:paraId="443082A7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4111E7B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Velisi Kim?</w:t>
            </w:r>
          </w:p>
        </w:tc>
        <w:tc>
          <w:tcPr>
            <w:tcW w:w="3344" w:type="dxa"/>
            <w:gridSpan w:val="3"/>
          </w:tcPr>
          <w:p w14:paraId="6FCB180B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F15E78" w:rsidRPr="00937D06" w14:paraId="7105F3BB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2482" w:type="dxa"/>
            <w:vMerge/>
          </w:tcPr>
          <w:p w14:paraId="372AEB09" w14:textId="77777777" w:rsidR="00F15E78" w:rsidRDefault="00F15E78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gridSpan w:val="2"/>
            <w:vMerge/>
          </w:tcPr>
          <w:p w14:paraId="04879722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0BDA52D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 Adı Soyadı</w:t>
            </w:r>
          </w:p>
        </w:tc>
        <w:tc>
          <w:tcPr>
            <w:tcW w:w="3344" w:type="dxa"/>
            <w:gridSpan w:val="3"/>
          </w:tcPr>
          <w:p w14:paraId="6676A788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F15E78" w:rsidRPr="00937D06" w14:paraId="413FCCA3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2482" w:type="dxa"/>
          </w:tcPr>
          <w:p w14:paraId="0C643949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3160" w:type="dxa"/>
            <w:gridSpan w:val="2"/>
          </w:tcPr>
          <w:p w14:paraId="7BF64BCE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2C71712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 Kimlik No</w:t>
            </w:r>
          </w:p>
        </w:tc>
        <w:tc>
          <w:tcPr>
            <w:tcW w:w="3344" w:type="dxa"/>
            <w:gridSpan w:val="3"/>
          </w:tcPr>
          <w:p w14:paraId="1ACCE37C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F15E78" w:rsidRPr="00937D06" w14:paraId="470268B0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2482" w:type="dxa"/>
          </w:tcPr>
          <w:p w14:paraId="479A52B8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3160" w:type="dxa"/>
            <w:gridSpan w:val="2"/>
          </w:tcPr>
          <w:p w14:paraId="06643DF4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EA97CB3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3344" w:type="dxa"/>
            <w:gridSpan w:val="3"/>
          </w:tcPr>
          <w:p w14:paraId="5721CEAB" w14:textId="77777777" w:rsidR="00F15E78" w:rsidRPr="00937D06" w:rsidRDefault="00F15E78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D93727" w:rsidRPr="00937D06" w14:paraId="1C79304E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482" w:type="dxa"/>
          </w:tcPr>
          <w:p w14:paraId="4276F75D" w14:textId="77777777" w:rsidR="00D93727" w:rsidRPr="00937D06" w:rsidRDefault="00D93727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Ad-Soyad</w:t>
            </w:r>
          </w:p>
        </w:tc>
        <w:tc>
          <w:tcPr>
            <w:tcW w:w="3160" w:type="dxa"/>
            <w:gridSpan w:val="2"/>
          </w:tcPr>
          <w:p w14:paraId="68FC72F0" w14:textId="77777777" w:rsidR="00D93727" w:rsidRPr="00937D06" w:rsidRDefault="00D93727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4"/>
          </w:tcPr>
          <w:p w14:paraId="37D25E52" w14:textId="77777777" w:rsidR="00D93727" w:rsidRPr="00F15E78" w:rsidRDefault="00F15E78" w:rsidP="00C8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E78">
              <w:rPr>
                <w:rFonts w:ascii="Times New Roman" w:hAnsi="Times New Roman" w:cs="Times New Roman"/>
                <w:b/>
              </w:rPr>
              <w:t>BABA BİLGİLERİ</w:t>
            </w:r>
          </w:p>
        </w:tc>
      </w:tr>
      <w:tr w:rsidR="00C84B85" w:rsidRPr="00937D06" w14:paraId="0F676E93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482" w:type="dxa"/>
          </w:tcPr>
          <w:p w14:paraId="703EE2DF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3160" w:type="dxa"/>
            <w:gridSpan w:val="2"/>
          </w:tcPr>
          <w:p w14:paraId="37926A3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07028F4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03" w:type="dxa"/>
          </w:tcPr>
          <w:p w14:paraId="083FB74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032279B9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482" w:type="dxa"/>
          </w:tcPr>
          <w:p w14:paraId="0E09A4F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160" w:type="dxa"/>
            <w:gridSpan w:val="2"/>
          </w:tcPr>
          <w:p w14:paraId="230A6DF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6229C5E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 Kimlik No</w:t>
            </w:r>
          </w:p>
        </w:tc>
        <w:tc>
          <w:tcPr>
            <w:tcW w:w="3203" w:type="dxa"/>
          </w:tcPr>
          <w:p w14:paraId="779AA7C0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1E374763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482" w:type="dxa"/>
          </w:tcPr>
          <w:p w14:paraId="5CA4632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Nüfus Cüz. Veriliş tarihi</w:t>
            </w:r>
          </w:p>
        </w:tc>
        <w:tc>
          <w:tcPr>
            <w:tcW w:w="3160" w:type="dxa"/>
            <w:gridSpan w:val="2"/>
          </w:tcPr>
          <w:p w14:paraId="297DC5A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5914CF17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3203" w:type="dxa"/>
          </w:tcPr>
          <w:p w14:paraId="0E599860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421F4807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482" w:type="dxa"/>
          </w:tcPr>
          <w:p w14:paraId="49BA5065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 Grubu</w:t>
            </w:r>
          </w:p>
        </w:tc>
        <w:tc>
          <w:tcPr>
            <w:tcW w:w="3160" w:type="dxa"/>
            <w:gridSpan w:val="2"/>
          </w:tcPr>
          <w:p w14:paraId="0BAB0BB6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3BECF080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203" w:type="dxa"/>
          </w:tcPr>
          <w:p w14:paraId="0BD33ED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5E7A862E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482" w:type="dxa"/>
          </w:tcPr>
          <w:p w14:paraId="451B00A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Dini</w:t>
            </w:r>
          </w:p>
        </w:tc>
        <w:tc>
          <w:tcPr>
            <w:tcW w:w="3160" w:type="dxa"/>
            <w:gridSpan w:val="2"/>
          </w:tcPr>
          <w:p w14:paraId="37F58EF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62797FD3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3203" w:type="dxa"/>
          </w:tcPr>
          <w:p w14:paraId="6A29BE6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2BDB3B22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642" w:type="dxa"/>
            <w:gridSpan w:val="3"/>
          </w:tcPr>
          <w:p w14:paraId="1D7A69DB" w14:textId="77777777" w:rsidR="00C84B85" w:rsidRPr="00D93727" w:rsidRDefault="00C84B85" w:rsidP="00C8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727">
              <w:rPr>
                <w:rFonts w:ascii="Times New Roman" w:hAnsi="Times New Roman" w:cs="Times New Roman"/>
                <w:b/>
              </w:rPr>
              <w:t>GENEL BİLGİLER</w:t>
            </w:r>
          </w:p>
        </w:tc>
        <w:tc>
          <w:tcPr>
            <w:tcW w:w="1837" w:type="dxa"/>
            <w:gridSpan w:val="3"/>
          </w:tcPr>
          <w:p w14:paraId="7C3BB38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Sağ-Ölü</w:t>
            </w:r>
          </w:p>
        </w:tc>
        <w:tc>
          <w:tcPr>
            <w:tcW w:w="3203" w:type="dxa"/>
          </w:tcPr>
          <w:p w14:paraId="1963FC85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6EFAF35B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482" w:type="dxa"/>
          </w:tcPr>
          <w:p w14:paraId="14783F67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Kiminle oturuyor</w:t>
            </w:r>
          </w:p>
        </w:tc>
        <w:tc>
          <w:tcPr>
            <w:tcW w:w="3160" w:type="dxa"/>
            <w:gridSpan w:val="2"/>
          </w:tcPr>
          <w:p w14:paraId="642500C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7A9C7CA7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Birlikte/Ayrı</w:t>
            </w:r>
          </w:p>
        </w:tc>
        <w:tc>
          <w:tcPr>
            <w:tcW w:w="3203" w:type="dxa"/>
          </w:tcPr>
          <w:p w14:paraId="60671E1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3DA2EA19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2482" w:type="dxa"/>
          </w:tcPr>
          <w:p w14:paraId="2C56EC6F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 Kira Mı?</w:t>
            </w:r>
          </w:p>
        </w:tc>
        <w:tc>
          <w:tcPr>
            <w:tcW w:w="3160" w:type="dxa"/>
            <w:gridSpan w:val="2"/>
          </w:tcPr>
          <w:p w14:paraId="1DB93A43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65FCF14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Hastalığı</w:t>
            </w:r>
          </w:p>
        </w:tc>
        <w:tc>
          <w:tcPr>
            <w:tcW w:w="3203" w:type="dxa"/>
          </w:tcPr>
          <w:p w14:paraId="33C23CC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2DADA92E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482" w:type="dxa"/>
          </w:tcPr>
          <w:p w14:paraId="2DFB9D52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 Odası Var mı?</w:t>
            </w:r>
          </w:p>
        </w:tc>
        <w:tc>
          <w:tcPr>
            <w:tcW w:w="3160" w:type="dxa"/>
            <w:gridSpan w:val="2"/>
          </w:tcPr>
          <w:p w14:paraId="28CF1D45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2CA2A8A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Durumu</w:t>
            </w:r>
          </w:p>
        </w:tc>
        <w:tc>
          <w:tcPr>
            <w:tcW w:w="3203" w:type="dxa"/>
          </w:tcPr>
          <w:p w14:paraId="772DA8B2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49C05446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482" w:type="dxa"/>
          </w:tcPr>
          <w:p w14:paraId="7A400E9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 ne ile Isınıyor?</w:t>
            </w:r>
          </w:p>
        </w:tc>
        <w:tc>
          <w:tcPr>
            <w:tcW w:w="3160" w:type="dxa"/>
            <w:gridSpan w:val="2"/>
          </w:tcPr>
          <w:p w14:paraId="067BCE1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569EBE5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Telefonu</w:t>
            </w:r>
          </w:p>
        </w:tc>
        <w:tc>
          <w:tcPr>
            <w:tcW w:w="3203" w:type="dxa"/>
          </w:tcPr>
          <w:p w14:paraId="22F91C53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565B6717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482" w:type="dxa"/>
          </w:tcPr>
          <w:p w14:paraId="726DDD24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Okula nasıl geliyor?</w:t>
            </w:r>
          </w:p>
        </w:tc>
        <w:tc>
          <w:tcPr>
            <w:tcW w:w="3160" w:type="dxa"/>
            <w:gridSpan w:val="2"/>
          </w:tcPr>
          <w:p w14:paraId="7BC99480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7F52FE63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3203" w:type="dxa"/>
          </w:tcPr>
          <w:p w14:paraId="2DF620F7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13AC0550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482" w:type="dxa"/>
          </w:tcPr>
          <w:p w14:paraId="0B8EC283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 işte Çalışıyor mu?</w:t>
            </w:r>
          </w:p>
        </w:tc>
        <w:tc>
          <w:tcPr>
            <w:tcW w:w="3160" w:type="dxa"/>
            <w:gridSpan w:val="2"/>
          </w:tcPr>
          <w:p w14:paraId="7EC8D74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79F8C29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3203" w:type="dxa"/>
          </w:tcPr>
          <w:p w14:paraId="574F2E3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D93727" w:rsidRPr="00937D06" w14:paraId="412C8DB6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482" w:type="dxa"/>
          </w:tcPr>
          <w:p w14:paraId="49549D09" w14:textId="77777777" w:rsidR="00D93727" w:rsidRPr="00937D06" w:rsidRDefault="00D93727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dışında kalan varmı?</w:t>
            </w:r>
          </w:p>
        </w:tc>
        <w:tc>
          <w:tcPr>
            <w:tcW w:w="3160" w:type="dxa"/>
            <w:gridSpan w:val="2"/>
          </w:tcPr>
          <w:p w14:paraId="4E194D57" w14:textId="77777777" w:rsidR="00D93727" w:rsidRPr="00937D06" w:rsidRDefault="00D93727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4"/>
          </w:tcPr>
          <w:p w14:paraId="3BB8F219" w14:textId="77777777" w:rsidR="00D93727" w:rsidRPr="00C84B85" w:rsidRDefault="00C84B85" w:rsidP="00C8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B85">
              <w:rPr>
                <w:rFonts w:ascii="Times New Roman" w:hAnsi="Times New Roman" w:cs="Times New Roman"/>
                <w:b/>
              </w:rPr>
              <w:t>ANNE BİLGİLERİ</w:t>
            </w:r>
          </w:p>
        </w:tc>
      </w:tr>
      <w:tr w:rsidR="00C84B85" w:rsidRPr="00937D06" w14:paraId="05A41C05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2482" w:type="dxa"/>
          </w:tcPr>
          <w:p w14:paraId="654556C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</w:t>
            </w:r>
          </w:p>
        </w:tc>
        <w:tc>
          <w:tcPr>
            <w:tcW w:w="3160" w:type="dxa"/>
            <w:gridSpan w:val="2"/>
          </w:tcPr>
          <w:p w14:paraId="301F246D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35C54769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03" w:type="dxa"/>
          </w:tcPr>
          <w:p w14:paraId="6C514A8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626EC141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2482" w:type="dxa"/>
          </w:tcPr>
          <w:p w14:paraId="03D3A7B0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Özür türü</w:t>
            </w:r>
          </w:p>
        </w:tc>
        <w:tc>
          <w:tcPr>
            <w:tcW w:w="3160" w:type="dxa"/>
            <w:gridSpan w:val="2"/>
          </w:tcPr>
          <w:p w14:paraId="69D4C36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225A5184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 Kimlik No</w:t>
            </w:r>
          </w:p>
        </w:tc>
        <w:tc>
          <w:tcPr>
            <w:tcW w:w="3203" w:type="dxa"/>
          </w:tcPr>
          <w:p w14:paraId="7DF606C5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6D4AF0E9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82" w:type="dxa"/>
          </w:tcPr>
          <w:p w14:paraId="4DF8C709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Şehit Çocuğu</w:t>
            </w:r>
          </w:p>
        </w:tc>
        <w:tc>
          <w:tcPr>
            <w:tcW w:w="3160" w:type="dxa"/>
            <w:gridSpan w:val="2"/>
          </w:tcPr>
          <w:p w14:paraId="5BF877BD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661674D6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3203" w:type="dxa"/>
          </w:tcPr>
          <w:p w14:paraId="068D142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097C7185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482" w:type="dxa"/>
          </w:tcPr>
          <w:p w14:paraId="6F09053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 dışından geldi</w:t>
            </w:r>
          </w:p>
        </w:tc>
        <w:tc>
          <w:tcPr>
            <w:tcW w:w="3160" w:type="dxa"/>
            <w:gridSpan w:val="2"/>
          </w:tcPr>
          <w:p w14:paraId="48190E07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043C0BAC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203" w:type="dxa"/>
          </w:tcPr>
          <w:p w14:paraId="0E9872E5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6941AB92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482" w:type="dxa"/>
          </w:tcPr>
          <w:p w14:paraId="061BA2E2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Gündüzlü</w:t>
            </w:r>
          </w:p>
        </w:tc>
        <w:tc>
          <w:tcPr>
            <w:tcW w:w="3160" w:type="dxa"/>
            <w:gridSpan w:val="2"/>
          </w:tcPr>
          <w:p w14:paraId="6D4467F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37" w:type="dxa"/>
            <w:gridSpan w:val="3"/>
          </w:tcPr>
          <w:p w14:paraId="7455E4A4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3203" w:type="dxa"/>
          </w:tcPr>
          <w:p w14:paraId="1E316D7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606FF96C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2482" w:type="dxa"/>
          </w:tcPr>
          <w:p w14:paraId="1760007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Burslu</w:t>
            </w:r>
          </w:p>
        </w:tc>
        <w:tc>
          <w:tcPr>
            <w:tcW w:w="3160" w:type="dxa"/>
            <w:gridSpan w:val="2"/>
          </w:tcPr>
          <w:p w14:paraId="58FEBBC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3F77C13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Sağ-Ölü</w:t>
            </w:r>
          </w:p>
        </w:tc>
        <w:tc>
          <w:tcPr>
            <w:tcW w:w="3203" w:type="dxa"/>
          </w:tcPr>
          <w:p w14:paraId="703C9D6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102536FD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482" w:type="dxa"/>
            <w:vMerge w:val="restart"/>
          </w:tcPr>
          <w:p w14:paraId="42C07F46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 w:rsidRPr="00D93727">
              <w:rPr>
                <w:rFonts w:ascii="Times New Roman" w:hAnsi="Times New Roman" w:cs="Times New Roman"/>
                <w:b/>
              </w:rPr>
              <w:t>SHÇEK</w:t>
            </w:r>
            <w:r>
              <w:rPr>
                <w:rFonts w:ascii="Times New Roman" w:hAnsi="Times New Roman" w:cs="Times New Roman"/>
              </w:rPr>
              <w:t>(sosy.hizm.çocuk esirgeme kurumu)tabimi?</w:t>
            </w:r>
          </w:p>
        </w:tc>
        <w:tc>
          <w:tcPr>
            <w:tcW w:w="3160" w:type="dxa"/>
            <w:gridSpan w:val="2"/>
            <w:vMerge w:val="restart"/>
          </w:tcPr>
          <w:p w14:paraId="6DDF6E8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2F9F2F0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Birlikte/Ayrı</w:t>
            </w:r>
          </w:p>
        </w:tc>
        <w:tc>
          <w:tcPr>
            <w:tcW w:w="3203" w:type="dxa"/>
          </w:tcPr>
          <w:p w14:paraId="08DC8D4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5A69675D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2482" w:type="dxa"/>
            <w:vMerge/>
          </w:tcPr>
          <w:p w14:paraId="7EBB38FC" w14:textId="77777777" w:rsidR="00C84B85" w:rsidRPr="00D93727" w:rsidRDefault="00C84B85" w:rsidP="00C84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gridSpan w:val="2"/>
            <w:vMerge/>
          </w:tcPr>
          <w:p w14:paraId="6F861AC6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06BE0842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Hastalığı</w:t>
            </w:r>
          </w:p>
        </w:tc>
        <w:tc>
          <w:tcPr>
            <w:tcW w:w="3203" w:type="dxa"/>
          </w:tcPr>
          <w:p w14:paraId="434F75DD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7308A6CD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2482" w:type="dxa"/>
            <w:vMerge w:val="restart"/>
          </w:tcPr>
          <w:p w14:paraId="18AF50F3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 w:rsidRPr="00D93727">
              <w:rPr>
                <w:rFonts w:ascii="Times New Roman" w:hAnsi="Times New Roman" w:cs="Times New Roman"/>
                <w:b/>
              </w:rPr>
              <w:t>Aile Gelir Durumu</w:t>
            </w:r>
            <w:r>
              <w:rPr>
                <w:rFonts w:ascii="Times New Roman" w:hAnsi="Times New Roman" w:cs="Times New Roman"/>
              </w:rPr>
              <w:t>;(çok iyi,çokkötü,düşük,iyi,orta)</w:t>
            </w:r>
          </w:p>
        </w:tc>
        <w:tc>
          <w:tcPr>
            <w:tcW w:w="3160" w:type="dxa"/>
            <w:gridSpan w:val="2"/>
            <w:vMerge w:val="restart"/>
          </w:tcPr>
          <w:p w14:paraId="18C13EE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4897592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Durumu</w:t>
            </w:r>
          </w:p>
        </w:tc>
        <w:tc>
          <w:tcPr>
            <w:tcW w:w="3203" w:type="dxa"/>
          </w:tcPr>
          <w:p w14:paraId="7144AF5E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1A431A15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2482" w:type="dxa"/>
            <w:vMerge/>
          </w:tcPr>
          <w:p w14:paraId="2DF3F7D7" w14:textId="77777777" w:rsidR="00C84B85" w:rsidRPr="00D93727" w:rsidRDefault="00C84B85" w:rsidP="00C84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gridSpan w:val="2"/>
            <w:vMerge/>
          </w:tcPr>
          <w:p w14:paraId="0377C634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24FB7D3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Telefonu</w:t>
            </w:r>
          </w:p>
        </w:tc>
        <w:tc>
          <w:tcPr>
            <w:tcW w:w="3203" w:type="dxa"/>
          </w:tcPr>
          <w:p w14:paraId="5EFFE6B8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2EC80ED1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482" w:type="dxa"/>
          </w:tcPr>
          <w:p w14:paraId="1B4C4710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Geçirdiği Kaza</w:t>
            </w:r>
          </w:p>
        </w:tc>
        <w:tc>
          <w:tcPr>
            <w:tcW w:w="3160" w:type="dxa"/>
            <w:gridSpan w:val="2"/>
          </w:tcPr>
          <w:p w14:paraId="584EE376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65791DFA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3203" w:type="dxa"/>
          </w:tcPr>
          <w:p w14:paraId="727FE02D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C84B85" w:rsidRPr="00937D06" w14:paraId="56A3BE8E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2482" w:type="dxa"/>
          </w:tcPr>
          <w:p w14:paraId="4BED3421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Geçirdiği Ameliyat</w:t>
            </w:r>
          </w:p>
        </w:tc>
        <w:tc>
          <w:tcPr>
            <w:tcW w:w="3160" w:type="dxa"/>
            <w:gridSpan w:val="2"/>
          </w:tcPr>
          <w:p w14:paraId="65F5A569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3"/>
          </w:tcPr>
          <w:p w14:paraId="1BD79BAB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3203" w:type="dxa"/>
          </w:tcPr>
          <w:p w14:paraId="397B9F87" w14:textId="77777777" w:rsidR="00C84B85" w:rsidRPr="00937D06" w:rsidRDefault="00C84B85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D93727" w:rsidRPr="00937D06" w14:paraId="24D7217D" w14:textId="77777777" w:rsidTr="00C84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2482" w:type="dxa"/>
          </w:tcPr>
          <w:p w14:paraId="62D2367C" w14:textId="77777777" w:rsidR="00D93727" w:rsidRPr="00937D06" w:rsidRDefault="00D93727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Kullandığı Protez</w:t>
            </w:r>
          </w:p>
        </w:tc>
        <w:tc>
          <w:tcPr>
            <w:tcW w:w="3160" w:type="dxa"/>
            <w:gridSpan w:val="2"/>
          </w:tcPr>
          <w:p w14:paraId="35811847" w14:textId="77777777" w:rsidR="00D93727" w:rsidRPr="00937D06" w:rsidRDefault="00D93727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4"/>
          </w:tcPr>
          <w:p w14:paraId="348D1E7B" w14:textId="77777777" w:rsidR="00D93727" w:rsidRPr="00C84B85" w:rsidRDefault="00C84B85" w:rsidP="00C8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B85">
              <w:rPr>
                <w:rFonts w:ascii="Times New Roman" w:hAnsi="Times New Roman" w:cs="Times New Roman"/>
                <w:b/>
              </w:rPr>
              <w:t>KARDEŞ BİLGİLERİ</w:t>
            </w:r>
          </w:p>
        </w:tc>
      </w:tr>
      <w:tr w:rsidR="00B067B4" w:rsidRPr="00937D06" w14:paraId="5C956D9B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482" w:type="dxa"/>
          </w:tcPr>
          <w:p w14:paraId="6C2C72DA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Geçirdiği Hastalık</w:t>
            </w:r>
          </w:p>
        </w:tc>
        <w:tc>
          <w:tcPr>
            <w:tcW w:w="3160" w:type="dxa"/>
            <w:gridSpan w:val="2"/>
          </w:tcPr>
          <w:p w14:paraId="003F091D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D4D5104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40" w:type="dxa"/>
            <w:gridSpan w:val="2"/>
          </w:tcPr>
          <w:p w14:paraId="6A29B1C3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39373E74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482" w:type="dxa"/>
          </w:tcPr>
          <w:p w14:paraId="6B9AB3D0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Hastalığı</w:t>
            </w:r>
          </w:p>
        </w:tc>
        <w:tc>
          <w:tcPr>
            <w:tcW w:w="3160" w:type="dxa"/>
            <w:gridSpan w:val="2"/>
          </w:tcPr>
          <w:p w14:paraId="28F130F8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47F05E0E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240" w:type="dxa"/>
            <w:gridSpan w:val="2"/>
          </w:tcPr>
          <w:p w14:paraId="6B550F42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1BB00AD6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2482" w:type="dxa"/>
          </w:tcPr>
          <w:p w14:paraId="1763BC23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Kardeş Sayısı</w:t>
            </w:r>
          </w:p>
        </w:tc>
        <w:tc>
          <w:tcPr>
            <w:tcW w:w="3160" w:type="dxa"/>
            <w:gridSpan w:val="2"/>
          </w:tcPr>
          <w:p w14:paraId="683555F1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12EE67A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3240" w:type="dxa"/>
            <w:gridSpan w:val="2"/>
          </w:tcPr>
          <w:p w14:paraId="5F4CADAF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1D11C728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2482" w:type="dxa"/>
          </w:tcPr>
          <w:p w14:paraId="4B9C7BAC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Kilo</w:t>
            </w:r>
          </w:p>
        </w:tc>
        <w:tc>
          <w:tcPr>
            <w:tcW w:w="3160" w:type="dxa"/>
            <w:gridSpan w:val="2"/>
          </w:tcPr>
          <w:p w14:paraId="4D415DB6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5FB4DBFE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Hastalığı</w:t>
            </w:r>
          </w:p>
        </w:tc>
        <w:tc>
          <w:tcPr>
            <w:tcW w:w="3240" w:type="dxa"/>
            <w:gridSpan w:val="2"/>
          </w:tcPr>
          <w:p w14:paraId="3868870D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1807FD74" w14:textId="77777777" w:rsidTr="00E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482" w:type="dxa"/>
          </w:tcPr>
          <w:p w14:paraId="4E11FD4E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</w:t>
            </w:r>
          </w:p>
        </w:tc>
        <w:tc>
          <w:tcPr>
            <w:tcW w:w="3160" w:type="dxa"/>
            <w:gridSpan w:val="2"/>
          </w:tcPr>
          <w:p w14:paraId="232F86E2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4"/>
          </w:tcPr>
          <w:p w14:paraId="71565501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 w:rsidRPr="00C84B85">
              <w:rPr>
                <w:rFonts w:ascii="Times New Roman" w:hAnsi="Times New Roman" w:cs="Times New Roman"/>
                <w:b/>
              </w:rPr>
              <w:t>KARDEŞ</w:t>
            </w:r>
          </w:p>
        </w:tc>
      </w:tr>
      <w:tr w:rsidR="00B067B4" w:rsidRPr="00937D06" w14:paraId="4B35D8A2" w14:textId="77777777" w:rsidTr="00976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5642" w:type="dxa"/>
            <w:gridSpan w:val="3"/>
            <w:vMerge w:val="restart"/>
          </w:tcPr>
          <w:p w14:paraId="059308CF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  <w:p w14:paraId="74C5B37B" w14:textId="77777777" w:rsidR="00B067B4" w:rsidRDefault="00B067B4" w:rsidP="00C8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Bilgiler tarafımdan kontrol edilmiştir.</w:t>
            </w:r>
          </w:p>
          <w:p w14:paraId="5F835E0F" w14:textId="77777777" w:rsidR="00B067B4" w:rsidRDefault="00B067B4" w:rsidP="00C84B85">
            <w:pPr>
              <w:jc w:val="center"/>
              <w:rPr>
                <w:rFonts w:ascii="Times New Roman" w:hAnsi="Times New Roman" w:cs="Times New Roman"/>
              </w:rPr>
            </w:pPr>
          </w:p>
          <w:p w14:paraId="4DBC4056" w14:textId="77777777" w:rsidR="00B067B4" w:rsidRDefault="00B067B4" w:rsidP="00C8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……../……./…….</w:t>
            </w:r>
          </w:p>
          <w:p w14:paraId="49FD09BE" w14:textId="77777777" w:rsidR="00B067B4" w:rsidRDefault="00B067B4" w:rsidP="00C84B85">
            <w:pPr>
              <w:jc w:val="center"/>
              <w:rPr>
                <w:rFonts w:ascii="Times New Roman" w:hAnsi="Times New Roman" w:cs="Times New Roman"/>
              </w:rPr>
            </w:pPr>
          </w:p>
          <w:p w14:paraId="0B6BAA73" w14:textId="77777777" w:rsidR="00B067B4" w:rsidRDefault="00B067B4" w:rsidP="00C84B85">
            <w:pPr>
              <w:jc w:val="center"/>
              <w:rPr>
                <w:rFonts w:ascii="Times New Roman" w:hAnsi="Times New Roman" w:cs="Times New Roman"/>
              </w:rPr>
            </w:pPr>
          </w:p>
          <w:p w14:paraId="3C76AAE2" w14:textId="77777777" w:rsidR="00B067B4" w:rsidRPr="00937D06" w:rsidRDefault="00B067B4" w:rsidP="00C8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 Ad Soyad İmza</w:t>
            </w:r>
          </w:p>
        </w:tc>
        <w:tc>
          <w:tcPr>
            <w:tcW w:w="1800" w:type="dxa"/>
            <w:gridSpan w:val="2"/>
          </w:tcPr>
          <w:p w14:paraId="2F868747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40" w:type="dxa"/>
            <w:gridSpan w:val="2"/>
          </w:tcPr>
          <w:p w14:paraId="57008D34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0DAE3C39" w14:textId="77777777" w:rsidTr="00976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642" w:type="dxa"/>
            <w:gridSpan w:val="3"/>
            <w:vMerge/>
          </w:tcPr>
          <w:p w14:paraId="6BC4A966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72A39321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240" w:type="dxa"/>
            <w:gridSpan w:val="2"/>
          </w:tcPr>
          <w:p w14:paraId="08505A8B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3F60EEED" w14:textId="77777777" w:rsidTr="00976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642" w:type="dxa"/>
            <w:gridSpan w:val="3"/>
            <w:vMerge/>
          </w:tcPr>
          <w:p w14:paraId="7049133F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3E744F19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3240" w:type="dxa"/>
            <w:gridSpan w:val="2"/>
          </w:tcPr>
          <w:p w14:paraId="0F0B4BA0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7B6182DC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5642" w:type="dxa"/>
            <w:gridSpan w:val="3"/>
            <w:vMerge/>
          </w:tcPr>
          <w:p w14:paraId="04BABD9D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B08D667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Hastalığı</w:t>
            </w:r>
          </w:p>
        </w:tc>
        <w:tc>
          <w:tcPr>
            <w:tcW w:w="3240" w:type="dxa"/>
            <w:gridSpan w:val="2"/>
          </w:tcPr>
          <w:p w14:paraId="6D15E0E4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614A5F4E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5642" w:type="dxa"/>
            <w:gridSpan w:val="3"/>
            <w:vMerge/>
          </w:tcPr>
          <w:p w14:paraId="66E631D3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281247E4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 w:rsidRPr="00C84B85">
              <w:rPr>
                <w:rFonts w:ascii="Times New Roman" w:hAnsi="Times New Roman" w:cs="Times New Roman"/>
                <w:b/>
              </w:rPr>
              <w:t>KARDEŞ</w:t>
            </w:r>
          </w:p>
        </w:tc>
        <w:tc>
          <w:tcPr>
            <w:tcW w:w="3240" w:type="dxa"/>
            <w:gridSpan w:val="2"/>
          </w:tcPr>
          <w:p w14:paraId="605CC04E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5323165D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42" w:type="dxa"/>
            <w:gridSpan w:val="3"/>
            <w:vMerge/>
          </w:tcPr>
          <w:p w14:paraId="7D370D8C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440FA85F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40" w:type="dxa"/>
            <w:gridSpan w:val="2"/>
          </w:tcPr>
          <w:p w14:paraId="27BB2FBC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27B9C89F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42" w:type="dxa"/>
            <w:gridSpan w:val="3"/>
            <w:vMerge/>
          </w:tcPr>
          <w:p w14:paraId="041DCA2D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E1D267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240" w:type="dxa"/>
            <w:gridSpan w:val="2"/>
          </w:tcPr>
          <w:p w14:paraId="435179C8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4910E4FE" w14:textId="77777777" w:rsidTr="00B0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5642" w:type="dxa"/>
            <w:gridSpan w:val="3"/>
            <w:vMerge/>
          </w:tcPr>
          <w:p w14:paraId="1D5242DF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77DC26F2" w14:textId="77777777" w:rsidR="00B067B4" w:rsidRPr="00937D06" w:rsidRDefault="0097610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3240" w:type="dxa"/>
            <w:gridSpan w:val="2"/>
          </w:tcPr>
          <w:p w14:paraId="53CF0C1F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  <w:tr w:rsidR="00B067B4" w:rsidRPr="00937D06" w14:paraId="5A6DB1A1" w14:textId="77777777" w:rsidTr="00976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42" w:type="dxa"/>
            <w:gridSpan w:val="3"/>
            <w:vMerge/>
          </w:tcPr>
          <w:p w14:paraId="282DB50C" w14:textId="77777777" w:rsidR="00B067B4" w:rsidRDefault="00B067B4" w:rsidP="00C8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7C875FDA" w14:textId="77777777" w:rsidR="00B067B4" w:rsidRPr="00937D06" w:rsidRDefault="00976105" w:rsidP="00C8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Hastalığı</w:t>
            </w:r>
          </w:p>
        </w:tc>
        <w:tc>
          <w:tcPr>
            <w:tcW w:w="3240" w:type="dxa"/>
            <w:gridSpan w:val="2"/>
          </w:tcPr>
          <w:p w14:paraId="70752DDF" w14:textId="77777777" w:rsidR="00B067B4" w:rsidRPr="00937D06" w:rsidRDefault="00B067B4" w:rsidP="00C84B85">
            <w:pPr>
              <w:rPr>
                <w:rFonts w:ascii="Times New Roman" w:hAnsi="Times New Roman" w:cs="Times New Roman"/>
              </w:rPr>
            </w:pPr>
          </w:p>
        </w:tc>
      </w:tr>
    </w:tbl>
    <w:p w14:paraId="3D4463CD" w14:textId="77777777" w:rsidR="00E37CD2" w:rsidRPr="00937D06" w:rsidRDefault="00E37CD2">
      <w:pPr>
        <w:rPr>
          <w:rFonts w:ascii="Times New Roman" w:hAnsi="Times New Roman" w:cs="Times New Roman"/>
        </w:rPr>
      </w:pPr>
    </w:p>
    <w:sectPr w:rsidR="00E37CD2" w:rsidRPr="00937D06" w:rsidSect="00825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0F037" w14:textId="77777777" w:rsidR="00E15F28" w:rsidRDefault="00E15F28" w:rsidP="00825DD9">
      <w:pPr>
        <w:spacing w:after="0" w:line="240" w:lineRule="auto"/>
      </w:pPr>
      <w:r>
        <w:separator/>
      </w:r>
    </w:p>
  </w:endnote>
  <w:endnote w:type="continuationSeparator" w:id="0">
    <w:p w14:paraId="2D3C5107" w14:textId="77777777" w:rsidR="00E15F28" w:rsidRDefault="00E15F28" w:rsidP="0082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17931" w14:textId="77777777" w:rsidR="00E15F28" w:rsidRDefault="00E15F28" w:rsidP="00825DD9">
      <w:pPr>
        <w:spacing w:after="0" w:line="240" w:lineRule="auto"/>
      </w:pPr>
      <w:r>
        <w:separator/>
      </w:r>
    </w:p>
  </w:footnote>
  <w:footnote w:type="continuationSeparator" w:id="0">
    <w:p w14:paraId="7CC8E57B" w14:textId="77777777" w:rsidR="00E15F28" w:rsidRDefault="00E15F28" w:rsidP="00825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D9"/>
    <w:rsid w:val="000C2871"/>
    <w:rsid w:val="00110934"/>
    <w:rsid w:val="001C008E"/>
    <w:rsid w:val="002977F8"/>
    <w:rsid w:val="002E309B"/>
    <w:rsid w:val="002E4E13"/>
    <w:rsid w:val="004D129E"/>
    <w:rsid w:val="00503BF3"/>
    <w:rsid w:val="005701F0"/>
    <w:rsid w:val="005904BD"/>
    <w:rsid w:val="00760518"/>
    <w:rsid w:val="00780671"/>
    <w:rsid w:val="008039B2"/>
    <w:rsid w:val="00825DD9"/>
    <w:rsid w:val="00937D06"/>
    <w:rsid w:val="009614A8"/>
    <w:rsid w:val="00976105"/>
    <w:rsid w:val="00A94B02"/>
    <w:rsid w:val="00AA26EE"/>
    <w:rsid w:val="00B067B4"/>
    <w:rsid w:val="00B843D8"/>
    <w:rsid w:val="00C84B85"/>
    <w:rsid w:val="00D1147B"/>
    <w:rsid w:val="00D37EC0"/>
    <w:rsid w:val="00D93727"/>
    <w:rsid w:val="00E15F28"/>
    <w:rsid w:val="00E37CD2"/>
    <w:rsid w:val="00EC076E"/>
    <w:rsid w:val="00EE69C4"/>
    <w:rsid w:val="00EF38F7"/>
    <w:rsid w:val="00F15E78"/>
    <w:rsid w:val="00FA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F085"/>
  <w15:docId w15:val="{6325D02C-1446-47FA-AF2C-7C424655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DD9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D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DD9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25DD9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8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25DD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HKA-SYSTEM</cp:lastModifiedBy>
  <cp:revision>2</cp:revision>
  <dcterms:created xsi:type="dcterms:W3CDTF">2025-07-22T19:01:00Z</dcterms:created>
  <dcterms:modified xsi:type="dcterms:W3CDTF">2025-07-22T19:01:00Z</dcterms:modified>
</cp:coreProperties>
</file>