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11A47" w14:textId="77777777" w:rsidR="006046CD" w:rsidRPr="006046CD" w:rsidRDefault="006046CD" w:rsidP="006046CD">
      <w:pPr>
        <w:spacing w:after="0"/>
        <w:jc w:val="center"/>
        <w:rPr>
          <w:rFonts w:ascii="Times New Roman" w:hAnsi="Times New Roman" w:cs="Times New Roman"/>
          <w:b/>
        </w:rPr>
      </w:pPr>
    </w:p>
    <w:p w14:paraId="1349E73E" w14:textId="77777777" w:rsidR="006046CD" w:rsidRPr="006046CD" w:rsidRDefault="006046CD" w:rsidP="006046C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-214"/>
        <w:tblW w:w="0" w:type="auto"/>
        <w:tblLook w:val="04A0" w:firstRow="1" w:lastRow="0" w:firstColumn="1" w:lastColumn="0" w:noHBand="0" w:noVBand="1"/>
      </w:tblPr>
      <w:tblGrid>
        <w:gridCol w:w="2359"/>
        <w:gridCol w:w="8657"/>
      </w:tblGrid>
      <w:tr w:rsidR="006046CD" w:rsidRPr="006046CD" w14:paraId="2C182C4F" w14:textId="77777777" w:rsidTr="00795F12">
        <w:trPr>
          <w:trHeight w:val="1833"/>
        </w:trPr>
        <w:tc>
          <w:tcPr>
            <w:tcW w:w="2359" w:type="dxa"/>
          </w:tcPr>
          <w:p w14:paraId="1538FA03" w14:textId="77777777" w:rsidR="006046CD" w:rsidRPr="006046CD" w:rsidRDefault="006046CD" w:rsidP="00795F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7" w:type="dxa"/>
          </w:tcPr>
          <w:p w14:paraId="45DBF951" w14:textId="77777777" w:rsidR="006046CD" w:rsidRPr="006046CD" w:rsidRDefault="006046CD" w:rsidP="00795F12">
            <w:pPr>
              <w:rPr>
                <w:rFonts w:ascii="Times New Roman" w:hAnsi="Times New Roman" w:cs="Times New Roman"/>
              </w:rPr>
            </w:pPr>
          </w:p>
          <w:p w14:paraId="22F8630E" w14:textId="559FC44D" w:rsidR="006046CD" w:rsidRPr="006046CD" w:rsidRDefault="00574092" w:rsidP="00795F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HÜKÜMET KONAĞI ANAOKULU</w:t>
            </w:r>
          </w:p>
          <w:p w14:paraId="2DFCE6A1" w14:textId="77777777" w:rsidR="006046CD" w:rsidRPr="00574092" w:rsidRDefault="006046CD" w:rsidP="0079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092">
              <w:rPr>
                <w:rFonts w:ascii="Times New Roman" w:hAnsi="Times New Roman" w:cs="Times New Roman"/>
                <w:b/>
                <w:sz w:val="28"/>
                <w:szCs w:val="28"/>
              </w:rPr>
              <w:t>AİLE EĞİTİMİ İHTİYAÇ BELİRLEME FORMU</w:t>
            </w:r>
          </w:p>
          <w:p w14:paraId="5A288075" w14:textId="77777777" w:rsidR="006046CD" w:rsidRDefault="006046CD" w:rsidP="00795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14:paraId="5ED4FDC4" w14:textId="1DBF0D8C" w:rsidR="006046CD" w:rsidRPr="006046CD" w:rsidRDefault="006046CD" w:rsidP="00795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E32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74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325D3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5740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604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</w:tc>
      </w:tr>
    </w:tbl>
    <w:p w14:paraId="36689FF4" w14:textId="77777777" w:rsid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b/>
          <w:sz w:val="24"/>
          <w:szCs w:val="24"/>
        </w:rPr>
        <w:t>Anne/Baba’nın Adı-Soyadı:</w:t>
      </w:r>
      <w:r w:rsidR="006046C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046CD">
        <w:rPr>
          <w:rFonts w:ascii="Times New Roman" w:hAnsi="Times New Roman" w:cs="Times New Roman"/>
          <w:sz w:val="24"/>
          <w:szCs w:val="24"/>
        </w:rPr>
        <w:t>............................</w:t>
      </w:r>
      <w:r w:rsidR="006046C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6046C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CD1188" w14:textId="77777777" w:rsid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4266998" w14:textId="77777777" w:rsidR="002D17DA" w:rsidRDefault="002D17DA" w:rsidP="00604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6CD">
        <w:rPr>
          <w:rFonts w:ascii="Times New Roman" w:hAnsi="Times New Roman" w:cs="Times New Roman"/>
          <w:b/>
          <w:sz w:val="24"/>
          <w:szCs w:val="24"/>
        </w:rPr>
        <w:t>Tarih</w:t>
      </w:r>
      <w:r w:rsidRPr="006046CD">
        <w:rPr>
          <w:rFonts w:ascii="Times New Roman" w:hAnsi="Times New Roman" w:cs="Times New Roman"/>
          <w:sz w:val="24"/>
          <w:szCs w:val="24"/>
        </w:rPr>
        <w:t>:</w:t>
      </w:r>
      <w:r w:rsidR="006046CD" w:rsidRPr="006046CD">
        <w:rPr>
          <w:rFonts w:ascii="Times New Roman" w:hAnsi="Times New Roman" w:cs="Times New Roman"/>
          <w:sz w:val="24"/>
          <w:szCs w:val="24"/>
        </w:rPr>
        <w:t xml:space="preserve">                                           …………………………………………..</w:t>
      </w:r>
    </w:p>
    <w:p w14:paraId="30ADC83B" w14:textId="77777777" w:rsidR="006046CD" w:rsidRPr="006046CD" w:rsidRDefault="006046CD" w:rsidP="006046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75B60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6CD">
        <w:rPr>
          <w:rFonts w:ascii="Times New Roman" w:hAnsi="Times New Roman" w:cs="Times New Roman"/>
          <w:b/>
          <w:sz w:val="24"/>
          <w:szCs w:val="24"/>
        </w:rPr>
        <w:t>DEĞERLİ AİLELER,</w:t>
      </w:r>
    </w:p>
    <w:p w14:paraId="67A9207A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Okulumuzda sizlerin belirleyeceği konularda eğitim etkinlikleri düzenlemeyi planlıyoruz. Aşağıda verilen konulardan eğitim almak istediklerinizi önem sırasına göre numaralayınız. En önemli gördüğünüz konuya (1) veriniz.</w:t>
      </w:r>
    </w:p>
    <w:p w14:paraId="5E4FE7C6" w14:textId="77777777" w:rsidR="006046CD" w:rsidRPr="006046CD" w:rsidRDefault="006046CD" w:rsidP="006046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7B6FA5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6CD">
        <w:rPr>
          <w:rFonts w:ascii="Times New Roman" w:hAnsi="Times New Roman" w:cs="Times New Roman"/>
          <w:b/>
          <w:sz w:val="24"/>
          <w:szCs w:val="24"/>
          <w:u w:val="single"/>
        </w:rPr>
        <w:t>Eğitim Verilebilecek Konular:</w:t>
      </w:r>
    </w:p>
    <w:p w14:paraId="2C76E92E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Çocuklarla İletişim </w:t>
      </w:r>
    </w:p>
    <w:p w14:paraId="68DC5430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Çocuk Yetiştirme Tutumları ve Olumlu Disiplin Yöntemleri </w:t>
      </w:r>
    </w:p>
    <w:p w14:paraId="6796A467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Okul Öncesi Dönemdeki Çocuklarda Görülen Uyum ve Davranış Problemleri </w:t>
      </w:r>
    </w:p>
    <w:p w14:paraId="192E03FF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Okul Öncesi Eğitimde Okul Aile İşbirliği </w:t>
      </w:r>
    </w:p>
    <w:p w14:paraId="155C1BCA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Okul Öncesi Dönemde Cinsel Eğitim </w:t>
      </w:r>
    </w:p>
    <w:p w14:paraId="09A2D92C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Okul Öncesi Dönemde Temel Alışkanlıkların Kazandırılması(Tuvalet/Uyku/Beslenme vb.) </w:t>
      </w:r>
    </w:p>
    <w:p w14:paraId="477216B8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) Okul Öncesi Dönemde Kitap ve Çocuk Kitapları</w:t>
      </w:r>
    </w:p>
    <w:p w14:paraId="7EDE7159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) Çocuk ve Oyun</w:t>
      </w:r>
    </w:p>
    <w:p w14:paraId="36AF61BD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İlkokula Hazırlık ve Bu Süreçte Aileye Düşenler </w:t>
      </w:r>
    </w:p>
    <w:p w14:paraId="014553A0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) Televizyon- İnternet ve Çocuğa Etkisi </w:t>
      </w:r>
    </w:p>
    <w:p w14:paraId="5BA5CAEF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) Diğer (ekleyiniz):……………………………………………………………………</w:t>
      </w:r>
    </w:p>
    <w:p w14:paraId="02671A4E" w14:textId="77777777" w:rsidR="006046CD" w:rsidRPr="006046CD" w:rsidRDefault="006046CD" w:rsidP="006046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68DB5B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6CD">
        <w:rPr>
          <w:rFonts w:ascii="Times New Roman" w:hAnsi="Times New Roman" w:cs="Times New Roman"/>
          <w:b/>
          <w:sz w:val="24"/>
          <w:szCs w:val="24"/>
          <w:u w:val="single"/>
        </w:rPr>
        <w:t>Eğitim Etkinlikleri İçin Uygun Gördüğünüz Sıklık:</w:t>
      </w:r>
    </w:p>
    <w:p w14:paraId="79B414AA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) Her hafta           ( ) 2 haftada bir           ( ) Ayda bir</w:t>
      </w:r>
    </w:p>
    <w:p w14:paraId="0C89B01A" w14:textId="77777777" w:rsidR="006046CD" w:rsidRPr="006046CD" w:rsidRDefault="006046CD" w:rsidP="006046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35901E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6CD">
        <w:rPr>
          <w:rFonts w:ascii="Times New Roman" w:hAnsi="Times New Roman" w:cs="Times New Roman"/>
          <w:b/>
          <w:sz w:val="24"/>
          <w:szCs w:val="24"/>
          <w:u w:val="single"/>
        </w:rPr>
        <w:t xml:space="preserve">Eğitim Etkinlikleri İçin Uygun Gördüğünüz Zaman: </w:t>
      </w:r>
    </w:p>
    <w:p w14:paraId="36E68AFE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 ) Hafta İçi Sabah: 10.30-11.30</w:t>
      </w:r>
    </w:p>
    <w:p w14:paraId="456EFFAD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 xml:space="preserve">(  ) Hafta İçi Akşam: 17.30-18.30                  </w:t>
      </w:r>
    </w:p>
    <w:p w14:paraId="4E535BAD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 ) Hafta Sonu Sabah:  10.30-11.30</w:t>
      </w:r>
    </w:p>
    <w:p w14:paraId="6EF0CECA" w14:textId="77777777" w:rsidR="002D17DA" w:rsidRPr="006046CD" w:rsidRDefault="002D17DA" w:rsidP="00604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6CD">
        <w:rPr>
          <w:rFonts w:ascii="Times New Roman" w:hAnsi="Times New Roman" w:cs="Times New Roman"/>
          <w:sz w:val="24"/>
          <w:szCs w:val="24"/>
        </w:rPr>
        <w:t>(  ) Hafta Sonu Akşam: 17.30-18.30</w:t>
      </w:r>
    </w:p>
    <w:p w14:paraId="273A1E82" w14:textId="77777777" w:rsidR="00602618" w:rsidRPr="006046CD" w:rsidRDefault="00602618" w:rsidP="006046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2618" w:rsidRPr="006046CD" w:rsidSect="002D1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7B6FE" w14:textId="77777777" w:rsidR="002F1E87" w:rsidRDefault="002F1E87" w:rsidP="006046CD">
      <w:pPr>
        <w:spacing w:after="0" w:line="240" w:lineRule="auto"/>
      </w:pPr>
      <w:r>
        <w:separator/>
      </w:r>
    </w:p>
  </w:endnote>
  <w:endnote w:type="continuationSeparator" w:id="0">
    <w:p w14:paraId="7EEB6A34" w14:textId="77777777" w:rsidR="002F1E87" w:rsidRDefault="002F1E87" w:rsidP="0060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62E01" w14:textId="77777777" w:rsidR="006046CD" w:rsidRDefault="006046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2F96" w14:textId="77777777" w:rsidR="006046CD" w:rsidRDefault="006046C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C6B3F" w14:textId="77777777" w:rsidR="006046CD" w:rsidRDefault="006046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BF524" w14:textId="77777777" w:rsidR="002F1E87" w:rsidRDefault="002F1E87" w:rsidP="006046CD">
      <w:pPr>
        <w:spacing w:after="0" w:line="240" w:lineRule="auto"/>
      </w:pPr>
      <w:r>
        <w:separator/>
      </w:r>
    </w:p>
  </w:footnote>
  <w:footnote w:type="continuationSeparator" w:id="0">
    <w:p w14:paraId="70D900D8" w14:textId="77777777" w:rsidR="002F1E87" w:rsidRDefault="002F1E87" w:rsidP="0060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E949" w14:textId="77777777" w:rsidR="006046CD" w:rsidRDefault="006046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FABD2" w14:textId="77777777" w:rsidR="006046CD" w:rsidRDefault="006046C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7F77B" w14:textId="77777777" w:rsidR="006046CD" w:rsidRDefault="006046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DA"/>
    <w:rsid w:val="000912E4"/>
    <w:rsid w:val="000B6B98"/>
    <w:rsid w:val="001C75A1"/>
    <w:rsid w:val="002D17DA"/>
    <w:rsid w:val="002F1E87"/>
    <w:rsid w:val="00396417"/>
    <w:rsid w:val="003A0340"/>
    <w:rsid w:val="00496525"/>
    <w:rsid w:val="004E5115"/>
    <w:rsid w:val="00574092"/>
    <w:rsid w:val="00585ABD"/>
    <w:rsid w:val="005F4FB7"/>
    <w:rsid w:val="00602618"/>
    <w:rsid w:val="006046CD"/>
    <w:rsid w:val="00612822"/>
    <w:rsid w:val="00643726"/>
    <w:rsid w:val="00676FE1"/>
    <w:rsid w:val="00792040"/>
    <w:rsid w:val="007D1C47"/>
    <w:rsid w:val="0083270A"/>
    <w:rsid w:val="009442C5"/>
    <w:rsid w:val="00975C52"/>
    <w:rsid w:val="00997E7D"/>
    <w:rsid w:val="009D119A"/>
    <w:rsid w:val="00AF2AFC"/>
    <w:rsid w:val="00B60CBB"/>
    <w:rsid w:val="00C13DF0"/>
    <w:rsid w:val="00C91932"/>
    <w:rsid w:val="00CA0C3B"/>
    <w:rsid w:val="00D34A1E"/>
    <w:rsid w:val="00D77B66"/>
    <w:rsid w:val="00E325D3"/>
    <w:rsid w:val="00E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C36F7"/>
  <w15:docId w15:val="{C821D183-ED35-4A96-8DEE-295E16CE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6CD"/>
    <w:rPr>
      <w:rFonts w:ascii="Tahoma" w:hAnsi="Tahoma" w:cs="Tahoma"/>
      <w:noProof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0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046CD"/>
    <w:rPr>
      <w:noProof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0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046C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HKA-SYSTEM</cp:lastModifiedBy>
  <cp:revision>2</cp:revision>
  <cp:lastPrinted>2024-09-10T11:05:00Z</cp:lastPrinted>
  <dcterms:created xsi:type="dcterms:W3CDTF">2025-07-22T18:59:00Z</dcterms:created>
  <dcterms:modified xsi:type="dcterms:W3CDTF">2025-07-22T18:59:00Z</dcterms:modified>
</cp:coreProperties>
</file>